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067" w:type="dxa"/>
        <w:tblLook w:val="04A0" w:firstRow="1" w:lastRow="0" w:firstColumn="1" w:lastColumn="0" w:noHBand="0" w:noVBand="1"/>
      </w:tblPr>
      <w:tblGrid>
        <w:gridCol w:w="3114"/>
        <w:gridCol w:w="1523"/>
        <w:gridCol w:w="1524"/>
        <w:gridCol w:w="1524"/>
        <w:gridCol w:w="1524"/>
        <w:gridCol w:w="1002"/>
        <w:gridCol w:w="1002"/>
        <w:gridCol w:w="1428"/>
        <w:gridCol w:w="1426"/>
      </w:tblGrid>
      <w:tr w:rsidR="004331A6" w14:paraId="45ECFE91" w14:textId="00DCE135" w:rsidTr="004331A6">
        <w:trPr>
          <w:trHeight w:val="806"/>
        </w:trPr>
        <w:tc>
          <w:tcPr>
            <w:tcW w:w="3114" w:type="dxa"/>
          </w:tcPr>
          <w:p w14:paraId="1A02D555" w14:textId="77777777" w:rsidR="003C5977" w:rsidRDefault="003C5977"/>
        </w:tc>
        <w:tc>
          <w:tcPr>
            <w:tcW w:w="1523" w:type="dxa"/>
            <w:tcBorders>
              <w:bottom w:val="single" w:sz="4" w:space="0" w:color="auto"/>
            </w:tcBorders>
          </w:tcPr>
          <w:p w14:paraId="79BECFEE" w14:textId="13AFEFD8" w:rsidR="003C5977" w:rsidRDefault="003C5977" w:rsidP="003C5977">
            <w:pPr>
              <w:jc w:val="center"/>
            </w:pPr>
            <w:r>
              <w:t>1</w:t>
            </w:r>
            <w:r w:rsidR="00AD3BE2">
              <w:t>.</w:t>
            </w:r>
          </w:p>
        </w:tc>
        <w:tc>
          <w:tcPr>
            <w:tcW w:w="1524" w:type="dxa"/>
          </w:tcPr>
          <w:p w14:paraId="283BC430" w14:textId="5F90FB6C" w:rsidR="003C5977" w:rsidRDefault="003C5977" w:rsidP="003C5977">
            <w:pPr>
              <w:jc w:val="center"/>
            </w:pPr>
            <w:r>
              <w:t>2</w:t>
            </w:r>
            <w:r w:rsidR="00AD3BE2">
              <w:t>.</w:t>
            </w:r>
          </w:p>
        </w:tc>
        <w:tc>
          <w:tcPr>
            <w:tcW w:w="1524" w:type="dxa"/>
          </w:tcPr>
          <w:p w14:paraId="17E2407A" w14:textId="580A42C9" w:rsidR="003C5977" w:rsidRDefault="003C5977" w:rsidP="003C5977">
            <w:pPr>
              <w:jc w:val="center"/>
            </w:pPr>
            <w:r>
              <w:t>3</w:t>
            </w:r>
            <w:r w:rsidR="00AD3BE2">
              <w:t>.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5DD05665" w14:textId="1CB11015" w:rsidR="003C5977" w:rsidRDefault="003C5977" w:rsidP="003C5977">
            <w:pPr>
              <w:jc w:val="center"/>
            </w:pPr>
            <w:r>
              <w:t>4</w:t>
            </w:r>
            <w:r w:rsidR="00AD3BE2">
              <w:t>.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1C8F44DF" w14:textId="340B2732" w:rsidR="003C5977" w:rsidRDefault="003C5977">
            <w:r>
              <w:t>Totaal</w:t>
            </w:r>
          </w:p>
        </w:tc>
        <w:tc>
          <w:tcPr>
            <w:tcW w:w="1002" w:type="dxa"/>
          </w:tcPr>
          <w:p w14:paraId="3F51F33B" w14:textId="2A08AFF8" w:rsidR="003C5977" w:rsidRDefault="003C5977">
            <w:r>
              <w:t>Plaats</w:t>
            </w: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14:paraId="64D6F1F8" w14:textId="77777777" w:rsidR="003C5977" w:rsidRDefault="003C5977"/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4B8633B" w14:textId="390184D1" w:rsidR="003C5977" w:rsidRDefault="003C5977">
            <w:r>
              <w:t>Paring</w:t>
            </w:r>
          </w:p>
        </w:tc>
      </w:tr>
      <w:tr w:rsidR="004331A6" w14:paraId="7EEC333E" w14:textId="20C39206" w:rsidTr="004331A6">
        <w:trPr>
          <w:trHeight w:val="806"/>
        </w:trPr>
        <w:tc>
          <w:tcPr>
            <w:tcW w:w="3114" w:type="dxa"/>
          </w:tcPr>
          <w:p w14:paraId="3916296D" w14:textId="64935CB8" w:rsidR="003C5977" w:rsidRDefault="003C5977">
            <w:r>
              <w:t xml:space="preserve"> </w:t>
            </w:r>
          </w:p>
          <w:p w14:paraId="0B800ADA" w14:textId="77777777" w:rsidR="003C5977" w:rsidRDefault="003C5977"/>
          <w:p w14:paraId="2FEEDC3D" w14:textId="223FFAAA" w:rsidR="003C5977" w:rsidRDefault="003C5977">
            <w:r>
              <w:t>1.</w:t>
            </w:r>
          </w:p>
        </w:tc>
        <w:tc>
          <w:tcPr>
            <w:tcW w:w="1523" w:type="dxa"/>
            <w:shd w:val="clear" w:color="auto" w:fill="000000" w:themeFill="text1"/>
          </w:tcPr>
          <w:p w14:paraId="7983E8A6" w14:textId="24690833" w:rsidR="003C5977" w:rsidRPr="003C5977" w:rsidRDefault="003C5977">
            <w:pPr>
              <w:rPr>
                <w:highlight w:val="green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vertStripe" w:color="BFBFBF" w:themeColor="background1" w:themeShade="BF" w:fill="auto"/>
          </w:tcPr>
          <w:p w14:paraId="0EA3BB06" w14:textId="77777777" w:rsidR="00AD3BE2" w:rsidRDefault="00AD3BE2"/>
          <w:p w14:paraId="57B44ED9" w14:textId="77777777" w:rsidR="00AD3BE2" w:rsidRDefault="00AD3BE2"/>
          <w:p w14:paraId="54811600" w14:textId="3A4A83F0" w:rsidR="003C5977" w:rsidRDefault="00AD3BE2">
            <w:r>
              <w:t>w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thinHorzStripe" w:color="D9D9D9" w:themeColor="background1" w:themeShade="D9" w:fill="auto"/>
          </w:tcPr>
          <w:p w14:paraId="67156A1B" w14:textId="77777777" w:rsidR="003C5977" w:rsidRDefault="003C5977"/>
          <w:p w14:paraId="49BD616E" w14:textId="77777777" w:rsidR="00AD3BE2" w:rsidRDefault="00AD3BE2"/>
          <w:p w14:paraId="7735D4D7" w14:textId="7E7125C8" w:rsidR="00AD3BE2" w:rsidRDefault="00AD3BE2">
            <w:r>
              <w:t>z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14:paraId="55C3E8D1" w14:textId="77777777" w:rsidR="003C5977" w:rsidRDefault="003C5977"/>
          <w:p w14:paraId="1CC1B492" w14:textId="77777777" w:rsidR="00AD3BE2" w:rsidRDefault="00AD3BE2"/>
          <w:p w14:paraId="673329F3" w14:textId="02D19153" w:rsidR="00AD3BE2" w:rsidRDefault="00F34108">
            <w:r>
              <w:t>w</w:t>
            </w:r>
          </w:p>
        </w:tc>
        <w:tc>
          <w:tcPr>
            <w:tcW w:w="1002" w:type="dxa"/>
            <w:shd w:val="clear" w:color="auto" w:fill="auto"/>
          </w:tcPr>
          <w:p w14:paraId="30DD3435" w14:textId="77777777" w:rsidR="003C5977" w:rsidRDefault="003C5977"/>
        </w:tc>
        <w:tc>
          <w:tcPr>
            <w:tcW w:w="1002" w:type="dxa"/>
          </w:tcPr>
          <w:p w14:paraId="3128A26E" w14:textId="77777777" w:rsidR="003C5977" w:rsidRDefault="003C5977"/>
        </w:tc>
        <w:tc>
          <w:tcPr>
            <w:tcW w:w="1428" w:type="dxa"/>
            <w:tcBorders>
              <w:top w:val="nil"/>
              <w:bottom w:val="nil"/>
              <w:right w:val="nil"/>
            </w:tcBorders>
            <w:shd w:val="clear" w:color="BFBFBF" w:themeColor="background1" w:themeShade="BF" w:fill="auto"/>
          </w:tcPr>
          <w:p w14:paraId="17C54CBC" w14:textId="4BDB810F" w:rsidR="003C5977" w:rsidRPr="00F10792" w:rsidRDefault="003C5977">
            <w:pPr>
              <w:rPr>
                <w:b/>
                <w:bCs/>
              </w:rPr>
            </w:pPr>
            <w:r w:rsidRPr="00F10792">
              <w:rPr>
                <w:b/>
                <w:bCs/>
              </w:rPr>
              <w:t>Ronde 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BFBFBF" w:themeColor="background1" w:themeShade="BF" w:fill="auto"/>
          </w:tcPr>
          <w:p w14:paraId="09C5A904" w14:textId="7F11802C" w:rsidR="003C5977" w:rsidRDefault="003C5977">
            <w:r>
              <w:t>1-4, 2-3</w:t>
            </w:r>
          </w:p>
        </w:tc>
      </w:tr>
      <w:tr w:rsidR="004331A6" w14:paraId="5E2C6740" w14:textId="7EF1BC74" w:rsidTr="004331A6">
        <w:trPr>
          <w:trHeight w:val="806"/>
        </w:trPr>
        <w:tc>
          <w:tcPr>
            <w:tcW w:w="3114" w:type="dxa"/>
          </w:tcPr>
          <w:p w14:paraId="3B295C09" w14:textId="77777777" w:rsidR="003C5977" w:rsidRDefault="003C5977"/>
          <w:p w14:paraId="2C6738E1" w14:textId="77777777" w:rsidR="003C5977" w:rsidRDefault="003C5977"/>
          <w:p w14:paraId="4676D732" w14:textId="3CBCA734" w:rsidR="003C5977" w:rsidRDefault="003C5977">
            <w:r>
              <w:t>2.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vertStripe" w:color="BFBFBF" w:themeColor="background1" w:themeShade="BF" w:fill="auto"/>
          </w:tcPr>
          <w:p w14:paraId="625D017F" w14:textId="77777777" w:rsidR="003C5977" w:rsidRDefault="003C5977"/>
          <w:p w14:paraId="5676BCE7" w14:textId="77777777" w:rsidR="00AD3BE2" w:rsidRDefault="00AD3BE2"/>
          <w:p w14:paraId="582A74CD" w14:textId="2439D24C" w:rsidR="00AD3BE2" w:rsidRDefault="00AD3BE2">
            <w:r>
              <w:t>z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FCFBBEE" w14:textId="77777777" w:rsidR="003C5977" w:rsidRDefault="003C5977"/>
        </w:tc>
        <w:tc>
          <w:tcPr>
            <w:tcW w:w="152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5CFB8FB" w14:textId="77777777" w:rsidR="003C5977" w:rsidRDefault="003C5977"/>
          <w:p w14:paraId="006363AC" w14:textId="77777777" w:rsidR="00AD3BE2" w:rsidRDefault="00AD3BE2"/>
          <w:p w14:paraId="0F69830A" w14:textId="7FF35B74" w:rsidR="00AD3BE2" w:rsidRDefault="00AD3BE2">
            <w:r>
              <w:t>w</w:t>
            </w:r>
          </w:p>
        </w:tc>
        <w:tc>
          <w:tcPr>
            <w:tcW w:w="1524" w:type="dxa"/>
            <w:tcBorders>
              <w:tl2br w:val="nil"/>
            </w:tcBorders>
            <w:shd w:val="thinHorzStripe" w:color="D9D9D9" w:themeColor="background1" w:themeShade="D9" w:fill="auto"/>
          </w:tcPr>
          <w:p w14:paraId="7AF733DC" w14:textId="77777777" w:rsidR="003C5977" w:rsidRDefault="003C5977"/>
          <w:p w14:paraId="670AE3AE" w14:textId="77777777" w:rsidR="00AD3BE2" w:rsidRDefault="00AD3BE2"/>
          <w:p w14:paraId="5DD4C78F" w14:textId="27CD658D" w:rsidR="00AD3BE2" w:rsidRDefault="00AD3BE2">
            <w:r>
              <w:t>w</w:t>
            </w:r>
          </w:p>
        </w:tc>
        <w:tc>
          <w:tcPr>
            <w:tcW w:w="1002" w:type="dxa"/>
          </w:tcPr>
          <w:p w14:paraId="46F8AA3E" w14:textId="77777777" w:rsidR="003C5977" w:rsidRDefault="003C5977"/>
        </w:tc>
        <w:tc>
          <w:tcPr>
            <w:tcW w:w="1002" w:type="dxa"/>
          </w:tcPr>
          <w:p w14:paraId="4CA7D893" w14:textId="77777777" w:rsidR="003C5977" w:rsidRDefault="003C5977"/>
        </w:tc>
        <w:tc>
          <w:tcPr>
            <w:tcW w:w="1428" w:type="dxa"/>
            <w:tcBorders>
              <w:top w:val="nil"/>
              <w:bottom w:val="nil"/>
              <w:right w:val="nil"/>
            </w:tcBorders>
            <w:shd w:val="vertStripe" w:color="BFBFBF" w:themeColor="background1" w:themeShade="BF" w:fill="auto"/>
          </w:tcPr>
          <w:p w14:paraId="14B4437B" w14:textId="79892A8E" w:rsidR="003C5977" w:rsidRPr="00F10792" w:rsidRDefault="003C5977">
            <w:pPr>
              <w:rPr>
                <w:b/>
                <w:bCs/>
              </w:rPr>
            </w:pPr>
            <w:r w:rsidRPr="00F10792">
              <w:rPr>
                <w:b/>
                <w:bCs/>
              </w:rPr>
              <w:t>Ronde 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vertStripe" w:color="BFBFBF" w:themeColor="background1" w:themeShade="BF" w:fill="auto"/>
          </w:tcPr>
          <w:p w14:paraId="1AD7A6F7" w14:textId="66ED52F1" w:rsidR="003C5977" w:rsidRDefault="003C5977">
            <w:r>
              <w:t>4-3, 1-2</w:t>
            </w:r>
          </w:p>
        </w:tc>
      </w:tr>
      <w:tr w:rsidR="004331A6" w14:paraId="67A5109C" w14:textId="5E2D147D" w:rsidTr="004331A6">
        <w:trPr>
          <w:trHeight w:val="806"/>
        </w:trPr>
        <w:tc>
          <w:tcPr>
            <w:tcW w:w="3114" w:type="dxa"/>
          </w:tcPr>
          <w:p w14:paraId="3A700D0C" w14:textId="77777777" w:rsidR="003C5977" w:rsidRDefault="003C5977"/>
          <w:p w14:paraId="69000BD2" w14:textId="77777777" w:rsidR="003C5977" w:rsidRDefault="003C5977"/>
          <w:p w14:paraId="6881F902" w14:textId="77B15468" w:rsidR="003C5977" w:rsidRDefault="003C5977">
            <w:r>
              <w:t>3.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thinHorzStripe" w:color="D9D9D9" w:themeColor="background1" w:themeShade="D9" w:fill="auto"/>
          </w:tcPr>
          <w:p w14:paraId="3D28F9E5" w14:textId="77777777" w:rsidR="003C5977" w:rsidRDefault="003C5977"/>
          <w:p w14:paraId="06F50BB2" w14:textId="77777777" w:rsidR="00AD3BE2" w:rsidRDefault="00AD3BE2"/>
          <w:p w14:paraId="5D3ABE1B" w14:textId="01CE5B2C" w:rsidR="00AD3BE2" w:rsidRDefault="00AD3BE2">
            <w:r>
              <w:t>w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62E7EF" w14:textId="77777777" w:rsidR="003C5977" w:rsidRDefault="003C5977"/>
          <w:p w14:paraId="1CBD58FB" w14:textId="77777777" w:rsidR="00AD3BE2" w:rsidRDefault="00AD3BE2"/>
          <w:p w14:paraId="319BFFBB" w14:textId="270B5B78" w:rsidR="00AD3BE2" w:rsidRDefault="00AD3BE2">
            <w:r>
              <w:t>z</w:t>
            </w:r>
          </w:p>
        </w:tc>
        <w:tc>
          <w:tcPr>
            <w:tcW w:w="1524" w:type="dxa"/>
            <w:shd w:val="clear" w:color="auto" w:fill="000000" w:themeFill="text1"/>
          </w:tcPr>
          <w:p w14:paraId="48AE6E51" w14:textId="77777777" w:rsidR="003C5977" w:rsidRDefault="003C5977"/>
        </w:tc>
        <w:tc>
          <w:tcPr>
            <w:tcW w:w="1524" w:type="dxa"/>
            <w:shd w:val="vertStripe" w:color="BFBFBF" w:themeColor="background1" w:themeShade="BF" w:fill="auto"/>
          </w:tcPr>
          <w:p w14:paraId="7476311E" w14:textId="77777777" w:rsidR="003C5977" w:rsidRDefault="003C5977"/>
          <w:p w14:paraId="4C19C95D" w14:textId="77777777" w:rsidR="00AD3BE2" w:rsidRDefault="00AD3BE2"/>
          <w:p w14:paraId="66CAFAE8" w14:textId="144ECEED" w:rsidR="00AD3BE2" w:rsidRDefault="00AD3BE2">
            <w:r>
              <w:t>z</w:t>
            </w:r>
          </w:p>
        </w:tc>
        <w:tc>
          <w:tcPr>
            <w:tcW w:w="1002" w:type="dxa"/>
          </w:tcPr>
          <w:p w14:paraId="14087C30" w14:textId="77777777" w:rsidR="003C5977" w:rsidRDefault="003C5977"/>
        </w:tc>
        <w:tc>
          <w:tcPr>
            <w:tcW w:w="1002" w:type="dxa"/>
          </w:tcPr>
          <w:p w14:paraId="2490F21D" w14:textId="77777777" w:rsidR="003C5977" w:rsidRDefault="003C5977"/>
        </w:tc>
        <w:tc>
          <w:tcPr>
            <w:tcW w:w="1428" w:type="dxa"/>
            <w:tcBorders>
              <w:top w:val="nil"/>
              <w:bottom w:val="nil"/>
              <w:right w:val="nil"/>
            </w:tcBorders>
            <w:shd w:val="thinHorzStripe" w:color="BFBFBF" w:themeColor="background1" w:themeShade="BF" w:fill="auto"/>
          </w:tcPr>
          <w:p w14:paraId="6770F6F2" w14:textId="3EB029D2" w:rsidR="003C5977" w:rsidRPr="00F10792" w:rsidRDefault="003C5977">
            <w:pPr>
              <w:rPr>
                <w:b/>
                <w:bCs/>
              </w:rPr>
            </w:pPr>
            <w:r w:rsidRPr="00F10792">
              <w:rPr>
                <w:b/>
                <w:bCs/>
              </w:rPr>
              <w:t>Ronde 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thinHorzStripe" w:color="BFBFBF" w:themeColor="background1" w:themeShade="BF" w:fill="auto"/>
          </w:tcPr>
          <w:p w14:paraId="0277F98C" w14:textId="0324A073" w:rsidR="003C5977" w:rsidRDefault="003C5977">
            <w:r>
              <w:t>2-4, 3-1</w:t>
            </w:r>
          </w:p>
        </w:tc>
      </w:tr>
      <w:tr w:rsidR="004331A6" w14:paraId="7939AE89" w14:textId="4FAD262F" w:rsidTr="004331A6">
        <w:trPr>
          <w:trHeight w:val="806"/>
        </w:trPr>
        <w:tc>
          <w:tcPr>
            <w:tcW w:w="3114" w:type="dxa"/>
          </w:tcPr>
          <w:p w14:paraId="3F259224" w14:textId="77777777" w:rsidR="003C5977" w:rsidRDefault="003C5977"/>
          <w:p w14:paraId="63378919" w14:textId="77777777" w:rsidR="003C5977" w:rsidRDefault="003C5977"/>
          <w:p w14:paraId="427B14DA" w14:textId="1F643AFC" w:rsidR="003C5977" w:rsidRDefault="003C5977">
            <w:r>
              <w:t>4.</w:t>
            </w:r>
          </w:p>
        </w:tc>
        <w:tc>
          <w:tcPr>
            <w:tcW w:w="1523" w:type="dxa"/>
            <w:shd w:val="clear" w:color="auto" w:fill="auto"/>
          </w:tcPr>
          <w:p w14:paraId="78BA900F" w14:textId="77777777" w:rsidR="003C5977" w:rsidRDefault="003C5977"/>
          <w:p w14:paraId="2850BCCD" w14:textId="77777777" w:rsidR="00AD3BE2" w:rsidRDefault="00AD3BE2"/>
          <w:p w14:paraId="06DBC36B" w14:textId="3C67CAC2" w:rsidR="00AD3BE2" w:rsidRDefault="00AD3BE2">
            <w:r>
              <w:t>z</w:t>
            </w:r>
          </w:p>
        </w:tc>
        <w:tc>
          <w:tcPr>
            <w:tcW w:w="1524" w:type="dxa"/>
            <w:shd w:val="thinHorzStripe" w:color="D9D9D9" w:themeColor="background1" w:themeShade="D9" w:fill="auto"/>
          </w:tcPr>
          <w:p w14:paraId="72693438" w14:textId="77777777" w:rsidR="003C5977" w:rsidRDefault="003C5977"/>
          <w:p w14:paraId="6B976AC6" w14:textId="77777777" w:rsidR="00AD3BE2" w:rsidRDefault="00AD3BE2"/>
          <w:p w14:paraId="37E499A4" w14:textId="2AE82E5C" w:rsidR="00AD3BE2" w:rsidRDefault="00AD3BE2">
            <w:r>
              <w:t>z</w:t>
            </w:r>
          </w:p>
        </w:tc>
        <w:tc>
          <w:tcPr>
            <w:tcW w:w="1524" w:type="dxa"/>
            <w:shd w:val="vertStripe" w:color="BFBFBF" w:themeColor="background1" w:themeShade="BF" w:fill="auto"/>
          </w:tcPr>
          <w:p w14:paraId="5066DCFB" w14:textId="77777777" w:rsidR="003C5977" w:rsidRDefault="003C5977"/>
          <w:p w14:paraId="322CCCF8" w14:textId="77777777" w:rsidR="00AD3BE2" w:rsidRDefault="00AD3BE2"/>
          <w:p w14:paraId="57E70424" w14:textId="7BC019EF" w:rsidR="00AD3BE2" w:rsidRDefault="00AD3BE2">
            <w:r>
              <w:t>w</w:t>
            </w:r>
          </w:p>
        </w:tc>
        <w:tc>
          <w:tcPr>
            <w:tcW w:w="1524" w:type="dxa"/>
            <w:shd w:val="clear" w:color="auto" w:fill="000000" w:themeFill="text1"/>
          </w:tcPr>
          <w:p w14:paraId="5496B191" w14:textId="77777777" w:rsidR="003C5977" w:rsidRDefault="003C5977"/>
        </w:tc>
        <w:tc>
          <w:tcPr>
            <w:tcW w:w="1002" w:type="dxa"/>
          </w:tcPr>
          <w:p w14:paraId="3426F55F" w14:textId="77777777" w:rsidR="003C5977" w:rsidRDefault="003C5977"/>
        </w:tc>
        <w:tc>
          <w:tcPr>
            <w:tcW w:w="1002" w:type="dxa"/>
          </w:tcPr>
          <w:p w14:paraId="55A0145A" w14:textId="77777777" w:rsidR="003C5977" w:rsidRDefault="003C5977"/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14:paraId="70280F8E" w14:textId="77777777" w:rsidR="003C5977" w:rsidRPr="00F10792" w:rsidRDefault="003C5977">
            <w:pPr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09EA701" w14:textId="77777777" w:rsidR="003C5977" w:rsidRDefault="003C5977"/>
        </w:tc>
      </w:tr>
    </w:tbl>
    <w:p w14:paraId="0F41869F" w14:textId="38CC7E60" w:rsidR="00404D72" w:rsidRDefault="00991F23"/>
    <w:tbl>
      <w:tblPr>
        <w:tblStyle w:val="Tabelraster"/>
        <w:tblW w:w="14067" w:type="dxa"/>
        <w:tblLook w:val="04A0" w:firstRow="1" w:lastRow="0" w:firstColumn="1" w:lastColumn="0" w:noHBand="0" w:noVBand="1"/>
      </w:tblPr>
      <w:tblGrid>
        <w:gridCol w:w="3114"/>
        <w:gridCol w:w="1523"/>
        <w:gridCol w:w="1524"/>
        <w:gridCol w:w="1524"/>
        <w:gridCol w:w="1524"/>
        <w:gridCol w:w="1002"/>
        <w:gridCol w:w="1002"/>
        <w:gridCol w:w="1428"/>
        <w:gridCol w:w="1426"/>
      </w:tblGrid>
      <w:tr w:rsidR="00991F23" w14:paraId="748FA7B4" w14:textId="77777777" w:rsidTr="00DD18E2">
        <w:trPr>
          <w:trHeight w:val="806"/>
        </w:trPr>
        <w:tc>
          <w:tcPr>
            <w:tcW w:w="3114" w:type="dxa"/>
          </w:tcPr>
          <w:p w14:paraId="752F0568" w14:textId="77777777" w:rsidR="00991F23" w:rsidRDefault="00991F23" w:rsidP="00DD18E2"/>
        </w:tc>
        <w:tc>
          <w:tcPr>
            <w:tcW w:w="1523" w:type="dxa"/>
            <w:tcBorders>
              <w:bottom w:val="single" w:sz="4" w:space="0" w:color="auto"/>
            </w:tcBorders>
          </w:tcPr>
          <w:p w14:paraId="27EF5394" w14:textId="77777777" w:rsidR="00991F23" w:rsidRDefault="00991F23" w:rsidP="00DD18E2">
            <w:pPr>
              <w:jc w:val="center"/>
            </w:pPr>
            <w:r>
              <w:t>1.</w:t>
            </w:r>
          </w:p>
        </w:tc>
        <w:tc>
          <w:tcPr>
            <w:tcW w:w="1524" w:type="dxa"/>
          </w:tcPr>
          <w:p w14:paraId="236624B7" w14:textId="77777777" w:rsidR="00991F23" w:rsidRDefault="00991F23" w:rsidP="00DD18E2">
            <w:pPr>
              <w:jc w:val="center"/>
            </w:pPr>
            <w:r>
              <w:t>2.</w:t>
            </w:r>
          </w:p>
        </w:tc>
        <w:tc>
          <w:tcPr>
            <w:tcW w:w="1524" w:type="dxa"/>
          </w:tcPr>
          <w:p w14:paraId="209B530E" w14:textId="77777777" w:rsidR="00991F23" w:rsidRDefault="00991F23" w:rsidP="00DD18E2">
            <w:pPr>
              <w:jc w:val="center"/>
            </w:pPr>
            <w:r>
              <w:t>3.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01CDFA02" w14:textId="77777777" w:rsidR="00991F23" w:rsidRDefault="00991F23" w:rsidP="00DD18E2">
            <w:pPr>
              <w:jc w:val="center"/>
            </w:pPr>
            <w:r>
              <w:t>4.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55FCE1DC" w14:textId="77777777" w:rsidR="00991F23" w:rsidRDefault="00991F23" w:rsidP="00DD18E2">
            <w:r>
              <w:t>Totaal</w:t>
            </w:r>
          </w:p>
        </w:tc>
        <w:tc>
          <w:tcPr>
            <w:tcW w:w="1002" w:type="dxa"/>
          </w:tcPr>
          <w:p w14:paraId="6171AB89" w14:textId="77777777" w:rsidR="00991F23" w:rsidRDefault="00991F23" w:rsidP="00DD18E2">
            <w:r>
              <w:t>Plaats</w:t>
            </w: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14:paraId="60CE85DA" w14:textId="77777777" w:rsidR="00991F23" w:rsidRDefault="00991F23" w:rsidP="00DD18E2"/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DF1E94A" w14:textId="77777777" w:rsidR="00991F23" w:rsidRDefault="00991F23" w:rsidP="00DD18E2">
            <w:r>
              <w:t>Paring</w:t>
            </w:r>
          </w:p>
        </w:tc>
      </w:tr>
      <w:tr w:rsidR="00991F23" w14:paraId="35261A95" w14:textId="77777777" w:rsidTr="00DD18E2">
        <w:trPr>
          <w:trHeight w:val="806"/>
        </w:trPr>
        <w:tc>
          <w:tcPr>
            <w:tcW w:w="3114" w:type="dxa"/>
          </w:tcPr>
          <w:p w14:paraId="46218CEA" w14:textId="77777777" w:rsidR="00991F23" w:rsidRDefault="00991F23" w:rsidP="00DD18E2">
            <w:r>
              <w:t xml:space="preserve"> </w:t>
            </w:r>
          </w:p>
          <w:p w14:paraId="1027D5D6" w14:textId="77777777" w:rsidR="00991F23" w:rsidRDefault="00991F23" w:rsidP="00DD18E2"/>
          <w:p w14:paraId="63432AA3" w14:textId="77777777" w:rsidR="00991F23" w:rsidRDefault="00991F23" w:rsidP="00DD18E2">
            <w:r>
              <w:t>1.</w:t>
            </w:r>
          </w:p>
        </w:tc>
        <w:tc>
          <w:tcPr>
            <w:tcW w:w="1523" w:type="dxa"/>
            <w:shd w:val="clear" w:color="auto" w:fill="000000" w:themeFill="text1"/>
          </w:tcPr>
          <w:p w14:paraId="22C79C63" w14:textId="77777777" w:rsidR="00991F23" w:rsidRPr="003C5977" w:rsidRDefault="00991F23" w:rsidP="00DD18E2">
            <w:pPr>
              <w:rPr>
                <w:highlight w:val="green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vertStripe" w:color="BFBFBF" w:themeColor="background1" w:themeShade="BF" w:fill="auto"/>
          </w:tcPr>
          <w:p w14:paraId="5EC74E64" w14:textId="77777777" w:rsidR="00991F23" w:rsidRDefault="00991F23" w:rsidP="00DD18E2"/>
          <w:p w14:paraId="1F1736A9" w14:textId="77777777" w:rsidR="00991F23" w:rsidRDefault="00991F23" w:rsidP="00DD18E2"/>
          <w:p w14:paraId="5898AD30" w14:textId="77777777" w:rsidR="00991F23" w:rsidRDefault="00991F23" w:rsidP="00DD18E2">
            <w:r>
              <w:t>w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thinHorzStripe" w:color="D9D9D9" w:themeColor="background1" w:themeShade="D9" w:fill="auto"/>
          </w:tcPr>
          <w:p w14:paraId="7438E253" w14:textId="77777777" w:rsidR="00991F23" w:rsidRDefault="00991F23" w:rsidP="00DD18E2"/>
          <w:p w14:paraId="454F8CD4" w14:textId="77777777" w:rsidR="00991F23" w:rsidRDefault="00991F23" w:rsidP="00DD18E2"/>
          <w:p w14:paraId="17DA7277" w14:textId="77777777" w:rsidR="00991F23" w:rsidRDefault="00991F23" w:rsidP="00DD18E2">
            <w:r>
              <w:t>z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14:paraId="326603B7" w14:textId="77777777" w:rsidR="00991F23" w:rsidRDefault="00991F23" w:rsidP="00DD18E2"/>
          <w:p w14:paraId="0EA95E12" w14:textId="77777777" w:rsidR="00991F23" w:rsidRDefault="00991F23" w:rsidP="00DD18E2"/>
          <w:p w14:paraId="128AA32C" w14:textId="77777777" w:rsidR="00991F23" w:rsidRDefault="00991F23" w:rsidP="00DD18E2">
            <w:r>
              <w:t>w</w:t>
            </w:r>
          </w:p>
        </w:tc>
        <w:tc>
          <w:tcPr>
            <w:tcW w:w="1002" w:type="dxa"/>
            <w:shd w:val="clear" w:color="auto" w:fill="auto"/>
          </w:tcPr>
          <w:p w14:paraId="6BA27F29" w14:textId="77777777" w:rsidR="00991F23" w:rsidRDefault="00991F23" w:rsidP="00DD18E2"/>
        </w:tc>
        <w:tc>
          <w:tcPr>
            <w:tcW w:w="1002" w:type="dxa"/>
          </w:tcPr>
          <w:p w14:paraId="53F5403A" w14:textId="77777777" w:rsidR="00991F23" w:rsidRDefault="00991F23" w:rsidP="00DD18E2"/>
        </w:tc>
        <w:tc>
          <w:tcPr>
            <w:tcW w:w="1428" w:type="dxa"/>
            <w:tcBorders>
              <w:top w:val="nil"/>
              <w:bottom w:val="nil"/>
              <w:right w:val="nil"/>
            </w:tcBorders>
            <w:shd w:val="clear" w:color="BFBFBF" w:themeColor="background1" w:themeShade="BF" w:fill="auto"/>
          </w:tcPr>
          <w:p w14:paraId="02ADE67D" w14:textId="77777777" w:rsidR="00991F23" w:rsidRPr="00F10792" w:rsidRDefault="00991F23" w:rsidP="00DD18E2">
            <w:pPr>
              <w:rPr>
                <w:b/>
                <w:bCs/>
              </w:rPr>
            </w:pPr>
            <w:r w:rsidRPr="00F10792">
              <w:rPr>
                <w:b/>
                <w:bCs/>
              </w:rPr>
              <w:t>Ronde 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BFBFBF" w:themeColor="background1" w:themeShade="BF" w:fill="auto"/>
          </w:tcPr>
          <w:p w14:paraId="646FEEB9" w14:textId="77777777" w:rsidR="00991F23" w:rsidRDefault="00991F23" w:rsidP="00DD18E2">
            <w:r>
              <w:t>1-4, 2-3</w:t>
            </w:r>
          </w:p>
        </w:tc>
      </w:tr>
      <w:tr w:rsidR="00991F23" w14:paraId="00530B17" w14:textId="77777777" w:rsidTr="00DD18E2">
        <w:trPr>
          <w:trHeight w:val="806"/>
        </w:trPr>
        <w:tc>
          <w:tcPr>
            <w:tcW w:w="3114" w:type="dxa"/>
          </w:tcPr>
          <w:p w14:paraId="11D69BC6" w14:textId="77777777" w:rsidR="00991F23" w:rsidRDefault="00991F23" w:rsidP="00DD18E2"/>
          <w:p w14:paraId="7122C601" w14:textId="77777777" w:rsidR="00991F23" w:rsidRDefault="00991F23" w:rsidP="00DD18E2"/>
          <w:p w14:paraId="5E1314B7" w14:textId="77777777" w:rsidR="00991F23" w:rsidRDefault="00991F23" w:rsidP="00DD18E2">
            <w:r>
              <w:t>2.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vertStripe" w:color="BFBFBF" w:themeColor="background1" w:themeShade="BF" w:fill="auto"/>
          </w:tcPr>
          <w:p w14:paraId="1D0E902B" w14:textId="77777777" w:rsidR="00991F23" w:rsidRDefault="00991F23" w:rsidP="00DD18E2"/>
          <w:p w14:paraId="52BD735F" w14:textId="77777777" w:rsidR="00991F23" w:rsidRDefault="00991F23" w:rsidP="00DD18E2"/>
          <w:p w14:paraId="48FFF4BA" w14:textId="77777777" w:rsidR="00991F23" w:rsidRDefault="00991F23" w:rsidP="00DD18E2">
            <w:r>
              <w:t>z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E5C6F05" w14:textId="77777777" w:rsidR="00991F23" w:rsidRDefault="00991F23" w:rsidP="00DD18E2"/>
        </w:tc>
        <w:tc>
          <w:tcPr>
            <w:tcW w:w="1524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B1BD86C" w14:textId="77777777" w:rsidR="00991F23" w:rsidRDefault="00991F23" w:rsidP="00DD18E2"/>
          <w:p w14:paraId="564A9D9F" w14:textId="77777777" w:rsidR="00991F23" w:rsidRDefault="00991F23" w:rsidP="00DD18E2"/>
          <w:p w14:paraId="078DB64E" w14:textId="77777777" w:rsidR="00991F23" w:rsidRDefault="00991F23" w:rsidP="00DD18E2">
            <w:r>
              <w:t>w</w:t>
            </w:r>
          </w:p>
        </w:tc>
        <w:tc>
          <w:tcPr>
            <w:tcW w:w="1524" w:type="dxa"/>
            <w:tcBorders>
              <w:tl2br w:val="nil"/>
            </w:tcBorders>
            <w:shd w:val="thinHorzStripe" w:color="D9D9D9" w:themeColor="background1" w:themeShade="D9" w:fill="auto"/>
          </w:tcPr>
          <w:p w14:paraId="62978422" w14:textId="77777777" w:rsidR="00991F23" w:rsidRDefault="00991F23" w:rsidP="00DD18E2"/>
          <w:p w14:paraId="69B4F639" w14:textId="77777777" w:rsidR="00991F23" w:rsidRDefault="00991F23" w:rsidP="00DD18E2"/>
          <w:p w14:paraId="5E56DBCC" w14:textId="77777777" w:rsidR="00991F23" w:rsidRDefault="00991F23" w:rsidP="00DD18E2">
            <w:r>
              <w:t>w</w:t>
            </w:r>
          </w:p>
        </w:tc>
        <w:tc>
          <w:tcPr>
            <w:tcW w:w="1002" w:type="dxa"/>
          </w:tcPr>
          <w:p w14:paraId="453AFAF3" w14:textId="77777777" w:rsidR="00991F23" w:rsidRDefault="00991F23" w:rsidP="00DD18E2"/>
        </w:tc>
        <w:tc>
          <w:tcPr>
            <w:tcW w:w="1002" w:type="dxa"/>
          </w:tcPr>
          <w:p w14:paraId="02BA0DF4" w14:textId="77777777" w:rsidR="00991F23" w:rsidRDefault="00991F23" w:rsidP="00DD18E2"/>
        </w:tc>
        <w:tc>
          <w:tcPr>
            <w:tcW w:w="1428" w:type="dxa"/>
            <w:tcBorders>
              <w:top w:val="nil"/>
              <w:bottom w:val="nil"/>
              <w:right w:val="nil"/>
            </w:tcBorders>
            <w:shd w:val="vertStripe" w:color="BFBFBF" w:themeColor="background1" w:themeShade="BF" w:fill="auto"/>
          </w:tcPr>
          <w:p w14:paraId="36B5FCAB" w14:textId="77777777" w:rsidR="00991F23" w:rsidRPr="00F10792" w:rsidRDefault="00991F23" w:rsidP="00DD18E2">
            <w:pPr>
              <w:rPr>
                <w:b/>
                <w:bCs/>
              </w:rPr>
            </w:pPr>
            <w:r w:rsidRPr="00F10792">
              <w:rPr>
                <w:b/>
                <w:bCs/>
              </w:rPr>
              <w:t>Ronde 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vertStripe" w:color="BFBFBF" w:themeColor="background1" w:themeShade="BF" w:fill="auto"/>
          </w:tcPr>
          <w:p w14:paraId="7EAAFA58" w14:textId="77777777" w:rsidR="00991F23" w:rsidRDefault="00991F23" w:rsidP="00DD18E2">
            <w:r>
              <w:t>4-3, 1-2</w:t>
            </w:r>
          </w:p>
        </w:tc>
      </w:tr>
      <w:tr w:rsidR="00991F23" w14:paraId="7E67A241" w14:textId="77777777" w:rsidTr="00DD18E2">
        <w:trPr>
          <w:trHeight w:val="806"/>
        </w:trPr>
        <w:tc>
          <w:tcPr>
            <w:tcW w:w="3114" w:type="dxa"/>
          </w:tcPr>
          <w:p w14:paraId="0CDD346B" w14:textId="77777777" w:rsidR="00991F23" w:rsidRDefault="00991F23" w:rsidP="00DD18E2"/>
          <w:p w14:paraId="1D30B628" w14:textId="77777777" w:rsidR="00991F23" w:rsidRDefault="00991F23" w:rsidP="00DD18E2"/>
          <w:p w14:paraId="70C8D0BF" w14:textId="77777777" w:rsidR="00991F23" w:rsidRDefault="00991F23" w:rsidP="00DD18E2">
            <w:r>
              <w:t>3.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thinHorzStripe" w:color="D9D9D9" w:themeColor="background1" w:themeShade="D9" w:fill="auto"/>
          </w:tcPr>
          <w:p w14:paraId="62FD1121" w14:textId="77777777" w:rsidR="00991F23" w:rsidRDefault="00991F23" w:rsidP="00DD18E2"/>
          <w:p w14:paraId="21870A36" w14:textId="77777777" w:rsidR="00991F23" w:rsidRDefault="00991F23" w:rsidP="00DD18E2"/>
          <w:p w14:paraId="549F90AF" w14:textId="77777777" w:rsidR="00991F23" w:rsidRDefault="00991F23" w:rsidP="00DD18E2">
            <w:r>
              <w:t>w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7E65F7" w14:textId="77777777" w:rsidR="00991F23" w:rsidRDefault="00991F23" w:rsidP="00DD18E2"/>
          <w:p w14:paraId="741A66C8" w14:textId="77777777" w:rsidR="00991F23" w:rsidRDefault="00991F23" w:rsidP="00DD18E2"/>
          <w:p w14:paraId="33E5ED62" w14:textId="77777777" w:rsidR="00991F23" w:rsidRDefault="00991F23" w:rsidP="00DD18E2">
            <w:r>
              <w:t>z</w:t>
            </w:r>
          </w:p>
        </w:tc>
        <w:tc>
          <w:tcPr>
            <w:tcW w:w="1524" w:type="dxa"/>
            <w:shd w:val="clear" w:color="auto" w:fill="000000" w:themeFill="text1"/>
          </w:tcPr>
          <w:p w14:paraId="16D0A3A4" w14:textId="77777777" w:rsidR="00991F23" w:rsidRDefault="00991F23" w:rsidP="00DD18E2"/>
        </w:tc>
        <w:tc>
          <w:tcPr>
            <w:tcW w:w="1524" w:type="dxa"/>
            <w:shd w:val="vertStripe" w:color="BFBFBF" w:themeColor="background1" w:themeShade="BF" w:fill="auto"/>
          </w:tcPr>
          <w:p w14:paraId="5D2298A7" w14:textId="77777777" w:rsidR="00991F23" w:rsidRDefault="00991F23" w:rsidP="00DD18E2"/>
          <w:p w14:paraId="134722DA" w14:textId="77777777" w:rsidR="00991F23" w:rsidRDefault="00991F23" w:rsidP="00DD18E2"/>
          <w:p w14:paraId="2B10B30E" w14:textId="77777777" w:rsidR="00991F23" w:rsidRDefault="00991F23" w:rsidP="00DD18E2">
            <w:r>
              <w:t>z</w:t>
            </w:r>
          </w:p>
        </w:tc>
        <w:tc>
          <w:tcPr>
            <w:tcW w:w="1002" w:type="dxa"/>
          </w:tcPr>
          <w:p w14:paraId="3AB1D9DB" w14:textId="77777777" w:rsidR="00991F23" w:rsidRDefault="00991F23" w:rsidP="00DD18E2"/>
        </w:tc>
        <w:tc>
          <w:tcPr>
            <w:tcW w:w="1002" w:type="dxa"/>
          </w:tcPr>
          <w:p w14:paraId="53FF821F" w14:textId="77777777" w:rsidR="00991F23" w:rsidRDefault="00991F23" w:rsidP="00DD18E2"/>
        </w:tc>
        <w:tc>
          <w:tcPr>
            <w:tcW w:w="1428" w:type="dxa"/>
            <w:tcBorders>
              <w:top w:val="nil"/>
              <w:bottom w:val="nil"/>
              <w:right w:val="nil"/>
            </w:tcBorders>
            <w:shd w:val="thinHorzStripe" w:color="BFBFBF" w:themeColor="background1" w:themeShade="BF" w:fill="auto"/>
          </w:tcPr>
          <w:p w14:paraId="0C2FB7C1" w14:textId="77777777" w:rsidR="00991F23" w:rsidRPr="00F10792" w:rsidRDefault="00991F23" w:rsidP="00DD18E2">
            <w:pPr>
              <w:rPr>
                <w:b/>
                <w:bCs/>
              </w:rPr>
            </w:pPr>
            <w:r w:rsidRPr="00F10792">
              <w:rPr>
                <w:b/>
                <w:bCs/>
              </w:rPr>
              <w:t>Ronde 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thinHorzStripe" w:color="BFBFBF" w:themeColor="background1" w:themeShade="BF" w:fill="auto"/>
          </w:tcPr>
          <w:p w14:paraId="1DA92E73" w14:textId="77777777" w:rsidR="00991F23" w:rsidRDefault="00991F23" w:rsidP="00DD18E2">
            <w:r>
              <w:t>2-4, 3-1</w:t>
            </w:r>
          </w:p>
        </w:tc>
      </w:tr>
      <w:tr w:rsidR="00991F23" w14:paraId="1D253690" w14:textId="77777777" w:rsidTr="00DD18E2">
        <w:trPr>
          <w:trHeight w:val="806"/>
        </w:trPr>
        <w:tc>
          <w:tcPr>
            <w:tcW w:w="3114" w:type="dxa"/>
          </w:tcPr>
          <w:p w14:paraId="68C88575" w14:textId="77777777" w:rsidR="00991F23" w:rsidRDefault="00991F23" w:rsidP="00DD18E2"/>
          <w:p w14:paraId="6FB4BE6E" w14:textId="77777777" w:rsidR="00991F23" w:rsidRDefault="00991F23" w:rsidP="00DD18E2"/>
          <w:p w14:paraId="03FA7581" w14:textId="77777777" w:rsidR="00991F23" w:rsidRDefault="00991F23" w:rsidP="00DD18E2">
            <w:r>
              <w:t>4.</w:t>
            </w:r>
          </w:p>
        </w:tc>
        <w:tc>
          <w:tcPr>
            <w:tcW w:w="1523" w:type="dxa"/>
            <w:shd w:val="clear" w:color="auto" w:fill="auto"/>
          </w:tcPr>
          <w:p w14:paraId="3A7A8CF0" w14:textId="77777777" w:rsidR="00991F23" w:rsidRDefault="00991F23" w:rsidP="00DD18E2"/>
          <w:p w14:paraId="0A7D9A13" w14:textId="77777777" w:rsidR="00991F23" w:rsidRDefault="00991F23" w:rsidP="00DD18E2"/>
          <w:p w14:paraId="0F8C77F0" w14:textId="77777777" w:rsidR="00991F23" w:rsidRDefault="00991F23" w:rsidP="00DD18E2">
            <w:r>
              <w:t>z</w:t>
            </w:r>
          </w:p>
        </w:tc>
        <w:tc>
          <w:tcPr>
            <w:tcW w:w="1524" w:type="dxa"/>
            <w:shd w:val="thinHorzStripe" w:color="D9D9D9" w:themeColor="background1" w:themeShade="D9" w:fill="auto"/>
          </w:tcPr>
          <w:p w14:paraId="1AE1EC09" w14:textId="77777777" w:rsidR="00991F23" w:rsidRDefault="00991F23" w:rsidP="00DD18E2"/>
          <w:p w14:paraId="6828D16F" w14:textId="77777777" w:rsidR="00991F23" w:rsidRDefault="00991F23" w:rsidP="00DD18E2"/>
          <w:p w14:paraId="00F78A10" w14:textId="77777777" w:rsidR="00991F23" w:rsidRDefault="00991F23" w:rsidP="00DD18E2">
            <w:r>
              <w:t>z</w:t>
            </w:r>
          </w:p>
        </w:tc>
        <w:tc>
          <w:tcPr>
            <w:tcW w:w="1524" w:type="dxa"/>
            <w:shd w:val="vertStripe" w:color="BFBFBF" w:themeColor="background1" w:themeShade="BF" w:fill="auto"/>
          </w:tcPr>
          <w:p w14:paraId="33782928" w14:textId="77777777" w:rsidR="00991F23" w:rsidRDefault="00991F23" w:rsidP="00DD18E2"/>
          <w:p w14:paraId="23CFB6DB" w14:textId="77777777" w:rsidR="00991F23" w:rsidRDefault="00991F23" w:rsidP="00DD18E2"/>
          <w:p w14:paraId="72A6ADEF" w14:textId="77777777" w:rsidR="00991F23" w:rsidRDefault="00991F23" w:rsidP="00DD18E2">
            <w:r>
              <w:t>w</w:t>
            </w:r>
          </w:p>
        </w:tc>
        <w:tc>
          <w:tcPr>
            <w:tcW w:w="1524" w:type="dxa"/>
            <w:shd w:val="clear" w:color="auto" w:fill="000000" w:themeFill="text1"/>
          </w:tcPr>
          <w:p w14:paraId="7F6B9F1F" w14:textId="77777777" w:rsidR="00991F23" w:rsidRDefault="00991F23" w:rsidP="00DD18E2"/>
        </w:tc>
        <w:tc>
          <w:tcPr>
            <w:tcW w:w="1002" w:type="dxa"/>
          </w:tcPr>
          <w:p w14:paraId="5EC46311" w14:textId="77777777" w:rsidR="00991F23" w:rsidRDefault="00991F23" w:rsidP="00DD18E2"/>
        </w:tc>
        <w:tc>
          <w:tcPr>
            <w:tcW w:w="1002" w:type="dxa"/>
          </w:tcPr>
          <w:p w14:paraId="2F19784A" w14:textId="77777777" w:rsidR="00991F23" w:rsidRDefault="00991F23" w:rsidP="00DD18E2"/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14:paraId="7F28850C" w14:textId="77777777" w:rsidR="00991F23" w:rsidRPr="00F10792" w:rsidRDefault="00991F23" w:rsidP="00DD18E2">
            <w:pPr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0851937" w14:textId="77777777" w:rsidR="00991F23" w:rsidRDefault="00991F23" w:rsidP="00DD18E2"/>
        </w:tc>
      </w:tr>
    </w:tbl>
    <w:p w14:paraId="736EF49A" w14:textId="77777777" w:rsidR="00991F23" w:rsidRDefault="00991F23"/>
    <w:sectPr w:rsidR="00991F23" w:rsidSect="00F107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77"/>
    <w:rsid w:val="00083F8C"/>
    <w:rsid w:val="003C5977"/>
    <w:rsid w:val="004331A6"/>
    <w:rsid w:val="00581049"/>
    <w:rsid w:val="008423BD"/>
    <w:rsid w:val="008F5F4A"/>
    <w:rsid w:val="00991F23"/>
    <w:rsid w:val="00AD3BE2"/>
    <w:rsid w:val="00BC21E8"/>
    <w:rsid w:val="00C9345D"/>
    <w:rsid w:val="00F10792"/>
    <w:rsid w:val="00F3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0D56"/>
  <w15:chartTrackingRefBased/>
  <w15:docId w15:val="{EE5AE1E7-7094-48A7-8271-9A3D7676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Albert Eikelenboom</dc:creator>
  <cp:keywords/>
  <dc:description/>
  <cp:lastModifiedBy>Jan Albert Eikelenboom</cp:lastModifiedBy>
  <cp:revision>3</cp:revision>
  <dcterms:created xsi:type="dcterms:W3CDTF">2021-12-03T10:31:00Z</dcterms:created>
  <dcterms:modified xsi:type="dcterms:W3CDTF">2021-12-03T11:23:00Z</dcterms:modified>
</cp:coreProperties>
</file>